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1" w:rsidRPr="00971B3C" w:rsidRDefault="0032564D" w:rsidP="00971B3C">
      <w:pPr>
        <w:jc w:val="center"/>
        <w:rPr>
          <w:rFonts w:ascii="华文中宋" w:eastAsia="华文中宋" w:hAnsi="华文中宋"/>
          <w:sz w:val="44"/>
          <w:szCs w:val="44"/>
        </w:rPr>
      </w:pPr>
      <w:r w:rsidRPr="00971B3C">
        <w:rPr>
          <w:rFonts w:ascii="华文中宋" w:eastAsia="华文中宋" w:hAnsi="华文中宋" w:cs="仿宋_GB2312" w:hint="eastAsia"/>
          <w:sz w:val="44"/>
          <w:szCs w:val="44"/>
        </w:rPr>
        <w:t>医疗保险协议定点医疗机构医保费用申报表</w:t>
      </w:r>
      <w:r w:rsidR="006A1F63">
        <w:rPr>
          <w:rFonts w:ascii="华文中宋" w:eastAsia="华文中宋" w:hAnsi="华文中宋" w:cs="仿宋_GB2312" w:hint="eastAsia"/>
          <w:sz w:val="44"/>
          <w:szCs w:val="44"/>
        </w:rPr>
        <w:t>（表一）</w:t>
      </w:r>
    </w:p>
    <w:tbl>
      <w:tblPr>
        <w:tblpPr w:leftFromText="180" w:rightFromText="180" w:vertAnchor="text" w:horzAnchor="margin" w:tblpY="864"/>
        <w:tblW w:w="5000" w:type="pct"/>
        <w:tblLayout w:type="fixed"/>
        <w:tblLook w:val="04A0"/>
      </w:tblPr>
      <w:tblGrid>
        <w:gridCol w:w="417"/>
        <w:gridCol w:w="1129"/>
        <w:gridCol w:w="691"/>
        <w:gridCol w:w="708"/>
        <w:gridCol w:w="1129"/>
        <w:gridCol w:w="1164"/>
        <w:gridCol w:w="1109"/>
        <w:gridCol w:w="803"/>
        <w:gridCol w:w="1184"/>
        <w:gridCol w:w="1132"/>
        <w:gridCol w:w="1132"/>
        <w:gridCol w:w="1278"/>
        <w:gridCol w:w="1278"/>
        <w:gridCol w:w="1178"/>
      </w:tblGrid>
      <w:tr w:rsidR="00C250D6" w:rsidRPr="00D06877" w:rsidTr="005C2F1A">
        <w:trPr>
          <w:trHeight w:val="560"/>
        </w:trPr>
        <w:tc>
          <w:tcPr>
            <w:tcW w:w="18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0D6" w:rsidRPr="00D06877" w:rsidRDefault="00C250D6" w:rsidP="00B3275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68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医院名称：</w:t>
            </w:r>
          </w:p>
        </w:tc>
        <w:tc>
          <w:tcPr>
            <w:tcW w:w="18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0D6" w:rsidRPr="00D06877" w:rsidRDefault="00C250D6" w:rsidP="008D48AC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68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统计日期由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XX年XX月XX日</w:t>
            </w:r>
            <w:r w:rsidRPr="00D068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XXX日  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D6" w:rsidRPr="00E648B3" w:rsidRDefault="00C250D6" w:rsidP="00B32751">
            <w:pPr>
              <w:widowControl/>
              <w:wordWrap w:val="0"/>
              <w:ind w:right="48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D6" w:rsidRDefault="00C250D6" w:rsidP="00E648B3">
            <w:pPr>
              <w:widowControl/>
              <w:wordWrap w:val="0"/>
              <w:ind w:right="480" w:firstLineChars="539" w:firstLine="129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250D6" w:rsidRDefault="00C250D6" w:rsidP="00C250D6">
            <w:pPr>
              <w:widowControl/>
              <w:wordWrap w:val="0"/>
              <w:ind w:leftChars="114" w:left="239" w:right="480" w:firstLineChars="439" w:firstLine="10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单位：元</w:t>
            </w:r>
          </w:p>
        </w:tc>
      </w:tr>
      <w:tr w:rsidR="005C2F1A" w:rsidRPr="00D06877" w:rsidTr="005C2F1A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住院号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住院日期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出院日期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诊断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总费用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统筹支付合计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基本统筹支付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52C" w:rsidRPr="00D06877" w:rsidRDefault="009D652C" w:rsidP="00DA5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大额支付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52C" w:rsidRPr="00B32751" w:rsidRDefault="009D652C" w:rsidP="00DA55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大病支付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52C" w:rsidRDefault="009D652C" w:rsidP="009D65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个人支付</w:t>
            </w:r>
          </w:p>
        </w:tc>
      </w:tr>
      <w:tr w:rsidR="005C2F1A" w:rsidRPr="00D06877" w:rsidTr="005C2F1A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2F1A" w:rsidRPr="00D06877" w:rsidTr="005C2F1A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2F1A" w:rsidRPr="00D06877" w:rsidTr="005C2F1A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2F1A" w:rsidRPr="00D06877" w:rsidTr="005C2F1A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2F1A" w:rsidRPr="00D06877" w:rsidTr="00811FA5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2F1A" w:rsidRPr="00D06877" w:rsidTr="00811FA5">
        <w:trPr>
          <w:trHeight w:val="67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2C" w:rsidRPr="00D06877" w:rsidRDefault="009D652C" w:rsidP="00B327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491D" w:rsidRPr="00D06877" w:rsidTr="00811FA5">
        <w:trPr>
          <w:trHeight w:val="673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491D" w:rsidRDefault="0097491D" w:rsidP="0097491D">
            <w:pPr>
              <w:widowControl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注：</w:t>
            </w:r>
            <w:r w:rsidR="006A1F63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1、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统筹支付合计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=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基本统筹支付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+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大额支付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+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大病支付</w:t>
            </w:r>
          </w:p>
          <w:p w:rsidR="006A1F63" w:rsidRPr="00D06877" w:rsidRDefault="006A1F63" w:rsidP="005A4BC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 xml:space="preserve">    </w:t>
            </w:r>
          </w:p>
        </w:tc>
      </w:tr>
      <w:tr w:rsidR="00811FA5" w:rsidRPr="00D06877" w:rsidTr="00811FA5">
        <w:trPr>
          <w:trHeight w:val="673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811FA5" w:rsidRDefault="00811FA5" w:rsidP="0097491D">
            <w:pPr>
              <w:widowControl/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</w:pPr>
          </w:p>
        </w:tc>
      </w:tr>
    </w:tbl>
    <w:p w:rsidR="00811FA5" w:rsidRPr="00971B3C" w:rsidRDefault="00811FA5" w:rsidP="00811FA5">
      <w:pPr>
        <w:jc w:val="center"/>
        <w:rPr>
          <w:rFonts w:ascii="华文中宋" w:eastAsia="华文中宋" w:hAnsi="华文中宋"/>
          <w:sz w:val="44"/>
          <w:szCs w:val="44"/>
        </w:rPr>
      </w:pPr>
      <w:r w:rsidRPr="00971B3C">
        <w:rPr>
          <w:rFonts w:ascii="华文中宋" w:eastAsia="华文中宋" w:hAnsi="华文中宋" w:cs="仿宋_GB2312" w:hint="eastAsia"/>
          <w:sz w:val="44"/>
          <w:szCs w:val="44"/>
        </w:rPr>
        <w:t>医疗保险协议定点医疗机构医保费用申报表</w:t>
      </w:r>
      <w:r>
        <w:rPr>
          <w:rFonts w:ascii="华文中宋" w:eastAsia="华文中宋" w:hAnsi="华文中宋" w:cs="仿宋_GB2312" w:hint="eastAsia"/>
          <w:sz w:val="44"/>
          <w:szCs w:val="44"/>
        </w:rPr>
        <w:t>(表二)</w:t>
      </w:r>
    </w:p>
    <w:tbl>
      <w:tblPr>
        <w:tblpPr w:leftFromText="180" w:rightFromText="180" w:vertAnchor="text" w:horzAnchor="margin" w:tblpY="864"/>
        <w:tblW w:w="5078" w:type="pct"/>
        <w:tblLayout w:type="fixed"/>
        <w:tblLook w:val="04A0"/>
      </w:tblPr>
      <w:tblGrid>
        <w:gridCol w:w="422"/>
        <w:gridCol w:w="1415"/>
        <w:gridCol w:w="719"/>
        <w:gridCol w:w="865"/>
        <w:gridCol w:w="1295"/>
        <w:gridCol w:w="603"/>
        <w:gridCol w:w="693"/>
        <w:gridCol w:w="1249"/>
        <w:gridCol w:w="1202"/>
        <w:gridCol w:w="1150"/>
        <w:gridCol w:w="1150"/>
        <w:gridCol w:w="1298"/>
        <w:gridCol w:w="1298"/>
        <w:gridCol w:w="1197"/>
      </w:tblGrid>
      <w:tr w:rsidR="00811FA5" w:rsidRPr="00D06877" w:rsidTr="00A640AB">
        <w:trPr>
          <w:trHeight w:val="527"/>
        </w:trPr>
        <w:tc>
          <w:tcPr>
            <w:tcW w:w="18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FA5" w:rsidRPr="00D06877" w:rsidRDefault="00811FA5" w:rsidP="00A640A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门诊慢病定点医疗机构</w:t>
            </w:r>
            <w:r w:rsidRPr="00D068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名称：</w:t>
            </w:r>
          </w:p>
        </w:tc>
        <w:tc>
          <w:tcPr>
            <w:tcW w:w="18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FA5" w:rsidRPr="00D06877" w:rsidRDefault="00811FA5" w:rsidP="00A640AB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68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统计日期由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XX年XX月XX日</w:t>
            </w:r>
            <w:r w:rsidRPr="00D068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XXX日  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A5" w:rsidRPr="00E648B3" w:rsidRDefault="00811FA5" w:rsidP="00A640AB">
            <w:pPr>
              <w:widowControl/>
              <w:wordWrap w:val="0"/>
              <w:ind w:right="48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A5" w:rsidRDefault="00811FA5" w:rsidP="00A640AB">
            <w:pPr>
              <w:widowControl/>
              <w:wordWrap w:val="0"/>
              <w:ind w:right="480" w:firstLineChars="539" w:firstLine="129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811FA5" w:rsidRDefault="00811FA5" w:rsidP="00A640AB">
            <w:pPr>
              <w:widowControl/>
              <w:ind w:leftChars="114" w:left="239" w:right="480" w:firstLineChars="439" w:firstLine="10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单位：元</w:t>
            </w: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医院流水</w:t>
            </w: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结算时间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门慢病种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6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总费用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统筹支付合计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基本统筹支付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大额支付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FA5" w:rsidRPr="00B32751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大病支付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FA5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个人支付</w:t>
            </w: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11FA5" w:rsidRPr="00D06877" w:rsidTr="00A640AB">
        <w:trPr>
          <w:trHeight w:val="6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A5" w:rsidRPr="00D06877" w:rsidRDefault="00811FA5" w:rsidP="00A640A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11FA5" w:rsidRDefault="00811FA5" w:rsidP="00811FA5">
      <w:pPr>
        <w:jc w:val="center"/>
        <w:rPr>
          <w:rFonts w:ascii="华文中宋" w:eastAsia="华文中宋" w:hAnsi="华文中宋" w:cs="仿宋_GB2312"/>
          <w:sz w:val="44"/>
          <w:szCs w:val="44"/>
        </w:rPr>
      </w:pPr>
    </w:p>
    <w:p w:rsidR="00811FA5" w:rsidRDefault="00811FA5" w:rsidP="00811FA5">
      <w:pPr>
        <w:jc w:val="center"/>
        <w:rPr>
          <w:rFonts w:ascii="华文中宋" w:eastAsia="华文中宋" w:hAnsi="华文中宋" w:cs="仿宋_GB2312"/>
          <w:sz w:val="44"/>
          <w:szCs w:val="44"/>
        </w:rPr>
      </w:pPr>
      <w:r w:rsidRPr="00971B3C">
        <w:rPr>
          <w:rFonts w:ascii="华文中宋" w:eastAsia="华文中宋" w:hAnsi="华文中宋" w:cs="仿宋_GB2312" w:hint="eastAsia"/>
          <w:sz w:val="44"/>
          <w:szCs w:val="44"/>
        </w:rPr>
        <w:t>医疗保险协议定点医疗机构医保费用申报表</w:t>
      </w:r>
      <w:r>
        <w:rPr>
          <w:rFonts w:ascii="华文中宋" w:eastAsia="华文中宋" w:hAnsi="华文中宋" w:cs="仿宋_GB2312" w:hint="eastAsia"/>
          <w:sz w:val="44"/>
          <w:szCs w:val="44"/>
        </w:rPr>
        <w:t>(表三)</w:t>
      </w:r>
    </w:p>
    <w:p w:rsidR="00811FA5" w:rsidRDefault="00811FA5" w:rsidP="00811FA5">
      <w:pPr>
        <w:jc w:val="center"/>
        <w:rPr>
          <w:rFonts w:ascii="华文中宋" w:eastAsia="华文中宋" w:hAnsi="华文中宋" w:cs="仿宋_GB2312"/>
          <w:sz w:val="44"/>
          <w:szCs w:val="44"/>
        </w:rPr>
      </w:pPr>
    </w:p>
    <w:p w:rsidR="00811FA5" w:rsidRDefault="00811FA5" w:rsidP="00811FA5">
      <w:pPr>
        <w:jc w:val="center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门诊统筹定点医疗机构</w:t>
      </w:r>
      <w:r w:rsidRPr="00FD0A18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名称：    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</w:t>
      </w:r>
      <w:r w:rsidRPr="00FD0A18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医疗统筹类别： 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</w:t>
      </w:r>
      <w:r w:rsidRPr="00FD0A18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FD0A18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统计日期由XX年XX月XX日至XXX日 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   </w:t>
      </w:r>
      <w:r w:rsidRPr="00FD0A18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单位：元</w:t>
      </w:r>
    </w:p>
    <w:p w:rsidR="00811FA5" w:rsidRPr="00FD0A18" w:rsidRDefault="00811FA5" w:rsidP="00811FA5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13034" w:type="dxa"/>
        <w:tblInd w:w="548" w:type="dxa"/>
        <w:tblLook w:val="04A0"/>
      </w:tblPr>
      <w:tblGrid>
        <w:gridCol w:w="2870"/>
        <w:gridCol w:w="2930"/>
        <w:gridCol w:w="2481"/>
        <w:gridCol w:w="2272"/>
        <w:gridCol w:w="2481"/>
      </w:tblGrid>
      <w:tr w:rsidR="00811FA5" w:rsidRPr="00FD0A18" w:rsidTr="00A640AB">
        <w:trPr>
          <w:trHeight w:val="10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费用总额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医保支付总额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个人账户金额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病人自付金额</w:t>
            </w:r>
          </w:p>
        </w:tc>
      </w:tr>
      <w:tr w:rsidR="00811FA5" w:rsidRPr="00FD0A18" w:rsidTr="00A640AB">
        <w:trPr>
          <w:trHeight w:val="967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A5" w:rsidRPr="00FD0A18" w:rsidRDefault="00811FA5" w:rsidP="00A640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0A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11FA5" w:rsidRPr="00FD0A18" w:rsidRDefault="00811FA5" w:rsidP="00811FA5"/>
    <w:p w:rsidR="00D06877" w:rsidRDefault="00D06877" w:rsidP="00E648B3"/>
    <w:sectPr w:rsidR="00D06877" w:rsidSect="00D06877">
      <w:pgSz w:w="16838" w:h="11906" w:orient="landscape"/>
      <w:pgMar w:top="181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05" w:rsidRDefault="00952C05" w:rsidP="00E648B3">
      <w:r>
        <w:separator/>
      </w:r>
    </w:p>
  </w:endnote>
  <w:endnote w:type="continuationSeparator" w:id="1">
    <w:p w:rsidR="00952C05" w:rsidRDefault="00952C05" w:rsidP="00E6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05" w:rsidRDefault="00952C05" w:rsidP="00E648B3">
      <w:r>
        <w:separator/>
      </w:r>
    </w:p>
  </w:footnote>
  <w:footnote w:type="continuationSeparator" w:id="1">
    <w:p w:rsidR="00952C05" w:rsidRDefault="00952C05" w:rsidP="00E64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877"/>
    <w:rsid w:val="00090D1E"/>
    <w:rsid w:val="000915CC"/>
    <w:rsid w:val="000D2EF9"/>
    <w:rsid w:val="000E22A9"/>
    <w:rsid w:val="001B18DE"/>
    <w:rsid w:val="002F53F7"/>
    <w:rsid w:val="0032564D"/>
    <w:rsid w:val="00333691"/>
    <w:rsid w:val="003F7C7C"/>
    <w:rsid w:val="00493632"/>
    <w:rsid w:val="00550578"/>
    <w:rsid w:val="005A4BC6"/>
    <w:rsid w:val="005C2F1A"/>
    <w:rsid w:val="00604CCC"/>
    <w:rsid w:val="00687DA1"/>
    <w:rsid w:val="006A1F63"/>
    <w:rsid w:val="00811FA5"/>
    <w:rsid w:val="008D48AC"/>
    <w:rsid w:val="008F2E47"/>
    <w:rsid w:val="00952C05"/>
    <w:rsid w:val="00971B3C"/>
    <w:rsid w:val="0097491D"/>
    <w:rsid w:val="009A22B3"/>
    <w:rsid w:val="009D652C"/>
    <w:rsid w:val="00A12FEB"/>
    <w:rsid w:val="00B32751"/>
    <w:rsid w:val="00C250D6"/>
    <w:rsid w:val="00CC3E14"/>
    <w:rsid w:val="00D06877"/>
    <w:rsid w:val="00D36AF3"/>
    <w:rsid w:val="00DA5544"/>
    <w:rsid w:val="00DC7007"/>
    <w:rsid w:val="00DF690E"/>
    <w:rsid w:val="00E648B3"/>
    <w:rsid w:val="00E77AEC"/>
    <w:rsid w:val="00ED37EA"/>
    <w:rsid w:val="00E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2020-09-14T06:11:00Z</dcterms:created>
  <dcterms:modified xsi:type="dcterms:W3CDTF">2020-09-14T06:11:00Z</dcterms:modified>
</cp:coreProperties>
</file>