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附件3</w:t>
      </w:r>
    </w:p>
    <w:p>
      <w:pPr>
        <w:shd w:val="clear" w:color="auto" w:fill="FFFFFF"/>
        <w:spacing w:line="580" w:lineRule="exact"/>
        <w:ind w:firstLine="6580" w:firstLineChars="2350"/>
        <w:rPr>
          <w:rFonts w:ascii="Times New Roman" w:hAnsi="Times New Roman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举报欺诈骗取医疗保障基金行为奖金领取凭证</w:t>
      </w:r>
    </w:p>
    <w:bookmarkEnd w:id="0"/>
    <w:p>
      <w:pPr>
        <w:widowControl/>
        <w:shd w:val="clear" w:color="auto" w:fill="FFFFFF"/>
        <w:spacing w:line="580" w:lineRule="exact"/>
        <w:ind w:firstLine="560" w:firstLineChars="200"/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编号：</w:t>
      </w:r>
    </w:p>
    <w:tbl>
      <w:tblPr>
        <w:tblStyle w:val="2"/>
        <w:tblW w:w="92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610"/>
        <w:gridCol w:w="1896"/>
        <w:gridCol w:w="2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案件编号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被举报人名称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举报奖金数额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领款人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5" w:hRule="atLeast"/>
          <w:jc w:val="center"/>
        </w:trPr>
        <w:tc>
          <w:tcPr>
            <w:tcW w:w="9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ind w:firstLine="56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今领到举报欺诈骗取医疗保障基金行为奖金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元（大写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元）。</w:t>
            </w:r>
          </w:p>
          <w:p>
            <w:pPr>
              <w:widowControl/>
              <w:spacing w:line="580" w:lineRule="exact"/>
              <w:ind w:right="522" w:firstLine="5320" w:firstLineChars="19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80" w:lineRule="exact"/>
              <w:ind w:right="522" w:firstLine="5320" w:firstLineChars="19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80" w:lineRule="exact"/>
              <w:ind w:right="522" w:firstLine="5320" w:firstLineChars="19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80" w:lineRule="exact"/>
              <w:ind w:right="522" w:firstLine="3586" w:firstLineChars="1281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领款人（签名、手印）：</w:t>
            </w:r>
          </w:p>
          <w:p>
            <w:pPr>
              <w:widowControl/>
              <w:spacing w:line="580" w:lineRule="exact"/>
              <w:ind w:right="522" w:firstLine="2489" w:firstLineChars="889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身份证或者其他有效证件号码：</w:t>
            </w:r>
          </w:p>
          <w:p>
            <w:pPr>
              <w:widowControl/>
              <w:spacing w:line="580" w:lineRule="exact"/>
              <w:ind w:right="522" w:firstLine="6160" w:firstLineChars="2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80" w:lineRule="exact"/>
              <w:ind w:right="520" w:firstLine="5910" w:firstLineChars="2111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widowControl/>
              <w:spacing w:line="580" w:lineRule="exact"/>
              <w:ind w:right="520" w:firstLine="4620" w:firstLineChars="165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80" w:lineRule="exact"/>
              <w:ind w:right="52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368FE"/>
    <w:rsid w:val="4F6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2021-07-09T09:13:00Z</dcterms:created>
  <dc:creator>WPS_1616724860</dc:creator>
  <cp:lastModifiedBy>WPS_1616724860</cp:lastModifiedBy>
  <dcterms:modified xsi:type="dcterms:W3CDTF">2021-07-09T09:13:40Z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AFC4C9A091C842A39A4DCC621AB49540</vt:lpwstr>
  </property>
  <property fmtid="{D5CDD505-2E9C-101B-9397-08002B2CF9AE}" pid="4" name="KSOSaveFontToCloudKey">
    <vt:lpwstr>1201355064_btnclosed</vt:lpwstr>
  </property>
</Properties>
</file>